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906" w:type="dxa"/>
        <w:tblInd w:w="-318" w:type="dxa"/>
        <w:tblLook w:val="04A0"/>
      </w:tblPr>
      <w:tblGrid>
        <w:gridCol w:w="236"/>
        <w:gridCol w:w="5670"/>
      </w:tblGrid>
      <w:tr w:rsidR="00E3014D" w:rsidTr="00E3014D">
        <w:tc>
          <w:tcPr>
            <w:tcW w:w="236" w:type="dxa"/>
          </w:tcPr>
          <w:p w:rsidR="00E3014D" w:rsidRDefault="00E3014D">
            <w:pPr>
              <w:rPr>
                <w:noProof/>
              </w:rPr>
            </w:pPr>
          </w:p>
        </w:tc>
        <w:tc>
          <w:tcPr>
            <w:tcW w:w="5670" w:type="dxa"/>
          </w:tcPr>
          <w:p w:rsidR="00E3014D" w:rsidRDefault="00E3014D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97.45pt;margin-top:-.3pt;width:170.25pt;height:123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" filled="f" stroked="f">
                  <v:textbox>
                    <w:txbxContent>
                      <w:p w:rsidR="00E3014D" w:rsidRPr="000C073B" w:rsidRDefault="00E3014D" w:rsidP="000C073B">
                        <w:pPr>
                          <w:rPr>
                            <w:rFonts w:ascii="Edwardian Script ITC" w:hAnsi="Edwardian Script ITC"/>
                            <w:b/>
                            <w:sz w:val="48"/>
                            <w:szCs w:val="48"/>
                          </w:rPr>
                        </w:pPr>
                        <w:r w:rsidRPr="000C073B">
                          <w:rPr>
                            <w:rFonts w:ascii="Edwardian Script ITC" w:hAnsi="Edwardian Script ITC"/>
                            <w:b/>
                            <w:sz w:val="48"/>
                            <w:szCs w:val="48"/>
                          </w:rPr>
                          <w:t xml:space="preserve">Jr. </w:t>
                        </w:r>
                      </w:p>
                      <w:p w:rsidR="00E3014D" w:rsidRPr="000C073B" w:rsidRDefault="00E3014D" w:rsidP="000C073B">
                        <w:pPr>
                          <w:rPr>
                            <w:rFonts w:ascii="Edwardian Script ITC" w:hAnsi="Edwardian Script ITC"/>
                            <w:b/>
                            <w:sz w:val="48"/>
                            <w:szCs w:val="48"/>
                          </w:rPr>
                        </w:pPr>
                        <w:r w:rsidRPr="000C073B">
                          <w:rPr>
                            <w:rFonts w:ascii="Edwardian Script ITC" w:hAnsi="Edwardian Script ITC"/>
                            <w:b/>
                            <w:sz w:val="48"/>
                            <w:szCs w:val="48"/>
                          </w:rPr>
                          <w:t xml:space="preserve">      Nationals </w:t>
                        </w:r>
                      </w:p>
                      <w:p w:rsidR="00E3014D" w:rsidRPr="000C073B" w:rsidRDefault="00E3014D" w:rsidP="000C073B">
                        <w:pPr>
                          <w:rPr>
                            <w:rFonts w:ascii="Edwardian Script ITC" w:hAnsi="Edwardian Script ITC"/>
                            <w:b/>
                            <w:sz w:val="48"/>
                            <w:szCs w:val="48"/>
                          </w:rPr>
                        </w:pPr>
                        <w:r w:rsidRPr="000C073B">
                          <w:rPr>
                            <w:rFonts w:ascii="Edwardian Script ITC" w:hAnsi="Edwardian Script ITC"/>
                            <w:b/>
                            <w:sz w:val="48"/>
                            <w:szCs w:val="48"/>
                          </w:rPr>
                          <w:t xml:space="preserve">           Championships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margin-left:13.8pt;margin-top:10.2pt;width:84pt;height:73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" stroked="f">
                  <v:textbox>
                    <w:txbxContent>
                      <w:p w:rsidR="00E3014D" w:rsidRDefault="00E3014D" w:rsidP="00B41E2C">
                        <w:r w:rsidRPr="00B77F97">
                          <w:rPr>
                            <w:noProof/>
                          </w:rPr>
                          <w:drawing>
                            <wp:inline distT="0" distB="0" distL="0" distR="0">
                              <wp:extent cx="847725" cy="819150"/>
                              <wp:effectExtent l="0" t="0" r="9525" b="0"/>
                              <wp:docPr id="1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47725" cy="819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3014D" w:rsidRDefault="00E3014D">
            <w:pPr>
              <w:rPr>
                <w:noProof/>
              </w:rPr>
            </w:pPr>
          </w:p>
          <w:p w:rsidR="00E3014D" w:rsidRDefault="00E3014D">
            <w:pPr>
              <w:rPr>
                <w:noProof/>
              </w:rPr>
            </w:pPr>
          </w:p>
          <w:p w:rsidR="00E3014D" w:rsidRDefault="00E3014D">
            <w:pPr>
              <w:rPr>
                <w:noProof/>
              </w:rPr>
            </w:pPr>
          </w:p>
          <w:p w:rsidR="00E3014D" w:rsidRDefault="00E3014D">
            <w:pPr>
              <w:rPr>
                <w:noProof/>
              </w:rPr>
            </w:pPr>
          </w:p>
          <w:p w:rsidR="00E3014D" w:rsidRDefault="00E3014D">
            <w:pPr>
              <w:rPr>
                <w:noProof/>
              </w:rPr>
            </w:pPr>
          </w:p>
          <w:p w:rsidR="00E3014D" w:rsidRDefault="00E3014D">
            <w:pPr>
              <w:rPr>
                <w:noProof/>
              </w:rPr>
            </w:pPr>
          </w:p>
          <w:p w:rsidR="00E3014D" w:rsidRDefault="00E3014D">
            <w:bookmarkStart w:id="0" w:name="_GoBack"/>
            <w:bookmarkEnd w:id="0"/>
          </w:p>
          <w:p w:rsidR="00E3014D" w:rsidRDefault="00E3014D"/>
          <w:p w:rsidR="00E3014D" w:rsidRDefault="00E3014D"/>
        </w:tc>
      </w:tr>
      <w:tr w:rsidR="00E3014D" w:rsidTr="00E3014D">
        <w:tc>
          <w:tcPr>
            <w:tcW w:w="236" w:type="dxa"/>
          </w:tcPr>
          <w:p w:rsidR="00E3014D" w:rsidRDefault="00E3014D"/>
        </w:tc>
        <w:tc>
          <w:tcPr>
            <w:tcW w:w="5670" w:type="dxa"/>
          </w:tcPr>
          <w:p w:rsidR="00E3014D" w:rsidRPr="00546D6B" w:rsidRDefault="00E3014D" w:rsidP="005F17B6">
            <w:pPr>
              <w:jc w:val="center"/>
              <w:rPr>
                <w:color w:val="0000FF"/>
                <w:sz w:val="12"/>
                <w:szCs w:val="12"/>
              </w:rPr>
            </w:pPr>
          </w:p>
          <w:p w:rsidR="00E3014D" w:rsidRPr="00DB5334" w:rsidRDefault="00E3014D" w:rsidP="00110A95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DB5334">
              <w:rPr>
                <w:rFonts w:ascii="Arial Narrow" w:hAnsi="Arial Narrow"/>
                <w:b/>
                <w:color w:val="009900"/>
                <w:sz w:val="48"/>
                <w:szCs w:val="48"/>
              </w:rPr>
              <w:t>AWARD</w:t>
            </w:r>
            <w:r>
              <w:rPr>
                <w:rFonts w:ascii="Arial Narrow" w:hAnsi="Arial Narrow"/>
                <w:b/>
                <w:color w:val="009900"/>
                <w:sz w:val="48"/>
                <w:szCs w:val="48"/>
              </w:rPr>
              <w:t>EES</w:t>
            </w:r>
          </w:p>
          <w:p w:rsidR="00E3014D" w:rsidRPr="002D76A7" w:rsidRDefault="00E3014D" w:rsidP="00110A9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3014D" w:rsidRPr="00DB5334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  <w:u w:val="single"/>
              </w:rPr>
            </w:pPr>
            <w:r w:rsidRPr="00DB5334">
              <w:rPr>
                <w:rFonts w:ascii="Arial Narrow" w:hAnsi="Arial Narrow"/>
                <w:b/>
                <w:color w:val="009900"/>
                <w:sz w:val="24"/>
                <w:szCs w:val="24"/>
                <w:u w:val="single"/>
              </w:rPr>
              <w:t>FEMALES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>Girls’ 8s Runner-Up        Eleanor Nash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>Girls’ 8s Winner              Alyssa Thurston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 xml:space="preserve">Girls’ 10s Runner-Up     </w:t>
            </w:r>
            <w:proofErr w:type="spellStart"/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>Sarai</w:t>
            </w:r>
            <w:proofErr w:type="spellEnd"/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 xml:space="preserve"> Clarke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 xml:space="preserve">Girls’ 10s Winner            Millie </w:t>
            </w:r>
            <w:proofErr w:type="spellStart"/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>Beukes</w:t>
            </w:r>
            <w:proofErr w:type="spellEnd"/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>Girls’ 12s Runner-Up     Saphirre Ferguson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 xml:space="preserve">Girls’ 12s Winner           </w:t>
            </w:r>
            <w:proofErr w:type="spellStart"/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>BreAnn</w:t>
            </w:r>
            <w:proofErr w:type="spellEnd"/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 xml:space="preserve"> Ferguson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>Girls’ 14s Runner-Up    Sierra Rodgers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>Girls’ 14s Winner           Kaylee Kanuka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>Girls’ 16s Runner-Up    Kinza Johnson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>Girls’ 16s Winner          Peyton Anderson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>Girls’ 18s Runner-Up   Gabrielle Simms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9900"/>
                <w:sz w:val="24"/>
                <w:szCs w:val="24"/>
              </w:rPr>
              <w:t>Girls’ 18s Winner          Sydney Clarke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  <w:u w:val="single"/>
              </w:rPr>
            </w:pPr>
          </w:p>
          <w:p w:rsidR="00E3014D" w:rsidRPr="00DB5334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  <w:u w:val="single"/>
              </w:rPr>
            </w:pP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  <w:u w:val="single"/>
              </w:rPr>
              <w:t>MALES</w:t>
            </w:r>
          </w:p>
          <w:p w:rsidR="00E3014D" w:rsidRPr="00DB5334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Boy</w:t>
            </w: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</w:rPr>
              <w:t>s’ 8s Runner-Up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Pr="00DF4212">
              <w:rPr>
                <w:rFonts w:ascii="Arial Narrow" w:hAnsi="Arial Narrow"/>
                <w:b/>
                <w:sz w:val="24"/>
                <w:szCs w:val="24"/>
              </w:rPr>
              <w:t xml:space="preserve"> Julius-</w:t>
            </w:r>
            <w:proofErr w:type="spellStart"/>
            <w:r w:rsidRPr="00DF4212">
              <w:rPr>
                <w:rFonts w:ascii="Arial Narrow" w:hAnsi="Arial Narrow"/>
                <w:b/>
                <w:sz w:val="24"/>
                <w:szCs w:val="24"/>
              </w:rPr>
              <w:t>Aquil</w:t>
            </w:r>
            <w:proofErr w:type="spellEnd"/>
            <w:r w:rsidRPr="00DF4212">
              <w:rPr>
                <w:rFonts w:ascii="Arial Narrow" w:hAnsi="Arial Narrow"/>
                <w:b/>
                <w:sz w:val="24"/>
                <w:szCs w:val="24"/>
              </w:rPr>
              <w:t xml:space="preserve"> Williams</w:t>
            </w:r>
          </w:p>
          <w:p w:rsidR="00E3014D" w:rsidRPr="00DB5334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Boy</w:t>
            </w: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</w:rPr>
              <w:t>s’ 8s Winner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</w:t>
            </w:r>
            <w:r w:rsidRPr="00DF4212">
              <w:rPr>
                <w:rFonts w:ascii="Arial Narrow" w:hAnsi="Arial Narrow"/>
                <w:b/>
                <w:sz w:val="24"/>
                <w:szCs w:val="24"/>
              </w:rPr>
              <w:t>Cameron Ferguson</w:t>
            </w:r>
          </w:p>
          <w:p w:rsidR="00E3014D" w:rsidRPr="00DB5334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Boy</w:t>
            </w: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</w:rPr>
              <w:t>s’ 10s Runner-Up</w:t>
            </w: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Dionsio</w:t>
            </w:r>
            <w:proofErr w:type="spellEnd"/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 xml:space="preserve"> Hepburn</w:t>
            </w:r>
          </w:p>
          <w:p w:rsidR="00E3014D" w:rsidRPr="009E2E55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Boy</w:t>
            </w: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</w:rPr>
              <w:t>s’ 10s Winner</w:t>
            </w:r>
            <w:r w:rsidR="00644DC1">
              <w:rPr>
                <w:rFonts w:ascii="Arial Narrow" w:hAnsi="Arial Narrow"/>
                <w:b/>
                <w:color w:val="0000FF"/>
                <w:sz w:val="24"/>
                <w:szCs w:val="24"/>
              </w:rPr>
              <w:t xml:space="preserve">        Chase </w:t>
            </w:r>
            <w:proofErr w:type="spellStart"/>
            <w:r w:rsidR="00644DC1">
              <w:rPr>
                <w:rFonts w:ascii="Arial Narrow" w:hAnsi="Arial Narrow"/>
                <w:b/>
                <w:color w:val="0000FF"/>
                <w:sz w:val="24"/>
                <w:szCs w:val="24"/>
              </w:rPr>
              <w:t>Newbold</w:t>
            </w:r>
            <w:proofErr w:type="spellEnd"/>
          </w:p>
          <w:p w:rsidR="00E3014D" w:rsidRPr="009E2E55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Boy</w:t>
            </w: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</w:rPr>
              <w:t>s’ 12s Runner-Up</w:t>
            </w:r>
            <w:r w:rsidR="00644DC1">
              <w:rPr>
                <w:rFonts w:ascii="Arial Narrow" w:hAnsi="Arial Narrow"/>
                <w:b/>
                <w:color w:val="0000FF"/>
                <w:sz w:val="24"/>
                <w:szCs w:val="24"/>
              </w:rPr>
              <w:t xml:space="preserve">  Aidan Miller</w:t>
            </w:r>
          </w:p>
          <w:p w:rsidR="00E3014D" w:rsidRPr="009E2E55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Boy</w:t>
            </w: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</w:rPr>
              <w:t>s’ 12s Winner</w:t>
            </w:r>
            <w:r w:rsidR="00644DC1">
              <w:rPr>
                <w:rFonts w:ascii="Arial Narrow" w:hAnsi="Arial Narrow"/>
                <w:b/>
                <w:color w:val="0000FF"/>
                <w:sz w:val="24"/>
                <w:szCs w:val="24"/>
              </w:rPr>
              <w:t xml:space="preserve">         William McCartney</w:t>
            </w:r>
          </w:p>
          <w:p w:rsidR="00E3014D" w:rsidRPr="009E2E55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Boys</w:t>
            </w: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</w:rPr>
              <w:t>’ 14s Runner-Up</w:t>
            </w:r>
            <w:r w:rsidR="00644DC1">
              <w:rPr>
                <w:rFonts w:ascii="Arial Narrow" w:hAnsi="Arial Narrow"/>
                <w:b/>
                <w:color w:val="0000FF"/>
                <w:sz w:val="24"/>
                <w:szCs w:val="24"/>
              </w:rPr>
              <w:t xml:space="preserve">   Anthony Burrows Jr.</w:t>
            </w:r>
          </w:p>
          <w:p w:rsidR="00E3014D" w:rsidRPr="009E2E55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Boy</w:t>
            </w: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</w:rPr>
              <w:t>s’ 14s Winner</w:t>
            </w:r>
            <w:r w:rsidR="00644DC1">
              <w:rPr>
                <w:rFonts w:ascii="Arial Narrow" w:hAnsi="Arial Narrow"/>
                <w:b/>
                <w:color w:val="0000FF"/>
                <w:sz w:val="24"/>
                <w:szCs w:val="24"/>
              </w:rPr>
              <w:t xml:space="preserve">         Michael Major Jr.</w:t>
            </w:r>
          </w:p>
          <w:p w:rsidR="00E3014D" w:rsidRPr="009E2E55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Boy</w:t>
            </w: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</w:rPr>
              <w:t>s’ 16s Runner-Up</w:t>
            </w:r>
            <w:r w:rsidR="00644DC1">
              <w:rPr>
                <w:rFonts w:ascii="Arial Narrow" w:hAnsi="Arial Narrow"/>
                <w:b/>
                <w:color w:val="0000FF"/>
                <w:sz w:val="24"/>
                <w:szCs w:val="24"/>
              </w:rPr>
              <w:t xml:space="preserve">   Michael Major Jr.</w:t>
            </w:r>
          </w:p>
          <w:p w:rsidR="00E3014D" w:rsidRPr="009E2E55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Boy</w:t>
            </w: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</w:rPr>
              <w:t>s’ 16s Winner</w:t>
            </w:r>
            <w:r w:rsidR="00644DC1">
              <w:rPr>
                <w:rFonts w:ascii="Arial Narrow" w:hAnsi="Arial Narrow"/>
                <w:b/>
                <w:color w:val="0000FF"/>
                <w:sz w:val="24"/>
                <w:szCs w:val="24"/>
              </w:rPr>
              <w:t xml:space="preserve">          Denali </w:t>
            </w:r>
            <w:proofErr w:type="spellStart"/>
            <w:r w:rsidR="00644DC1">
              <w:rPr>
                <w:rFonts w:ascii="Arial Narrow" w:hAnsi="Arial Narrow"/>
                <w:b/>
                <w:color w:val="0000FF"/>
                <w:sz w:val="24"/>
                <w:szCs w:val="24"/>
              </w:rPr>
              <w:t>Nottage</w:t>
            </w:r>
            <w:proofErr w:type="spellEnd"/>
          </w:p>
          <w:p w:rsidR="00E3014D" w:rsidRPr="009E2E55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Boy</w:t>
            </w: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</w:rPr>
              <w:t>s’ 18s Runner-Up</w:t>
            </w:r>
            <w:r w:rsidR="00E53386">
              <w:rPr>
                <w:rFonts w:ascii="Arial Narrow" w:hAnsi="Arial Narrow"/>
                <w:b/>
                <w:color w:val="0000FF"/>
                <w:sz w:val="24"/>
                <w:szCs w:val="24"/>
              </w:rPr>
              <w:t xml:space="preserve">   Kofi Bowe</w:t>
            </w:r>
          </w:p>
          <w:p w:rsidR="00E3014D" w:rsidRPr="009E2E55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FF"/>
                <w:sz w:val="24"/>
                <w:szCs w:val="24"/>
              </w:rPr>
              <w:t>Boy</w:t>
            </w:r>
            <w:r w:rsidRPr="00DB5334">
              <w:rPr>
                <w:rFonts w:ascii="Arial Narrow" w:hAnsi="Arial Narrow"/>
                <w:b/>
                <w:color w:val="0000FF"/>
                <w:sz w:val="24"/>
                <w:szCs w:val="24"/>
              </w:rPr>
              <w:t>s’ 18s Winner</w:t>
            </w:r>
            <w:r w:rsidR="00E53386">
              <w:rPr>
                <w:rFonts w:ascii="Arial Narrow" w:hAnsi="Arial Narrow"/>
                <w:b/>
                <w:color w:val="0000FF"/>
                <w:sz w:val="24"/>
                <w:szCs w:val="24"/>
              </w:rPr>
              <w:t xml:space="preserve">         Denali </w:t>
            </w:r>
            <w:proofErr w:type="spellStart"/>
            <w:r w:rsidR="00E53386">
              <w:rPr>
                <w:rFonts w:ascii="Arial Narrow" w:hAnsi="Arial Narrow"/>
                <w:b/>
                <w:color w:val="0000FF"/>
                <w:sz w:val="24"/>
                <w:szCs w:val="24"/>
              </w:rPr>
              <w:t>Nottage</w:t>
            </w:r>
            <w:proofErr w:type="spellEnd"/>
          </w:p>
          <w:p w:rsidR="00E3014D" w:rsidRPr="00DB5334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color w:val="009900"/>
                <w:sz w:val="24"/>
                <w:szCs w:val="24"/>
              </w:rPr>
            </w:pPr>
          </w:p>
          <w:p w:rsidR="00E3014D" w:rsidRPr="007E6D17" w:rsidRDefault="00E3014D" w:rsidP="00110A95">
            <w:pPr>
              <w:ind w:left="318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7E6D17">
              <w:rPr>
                <w:rFonts w:ascii="Arial Narrow" w:hAnsi="Arial Narrow"/>
                <w:b/>
                <w:sz w:val="24"/>
                <w:szCs w:val="24"/>
                <w:u w:val="single"/>
              </w:rPr>
              <w:t>DOUBLES</w:t>
            </w:r>
          </w:p>
          <w:p w:rsidR="00E3014D" w:rsidRPr="00116921" w:rsidRDefault="00E3014D" w:rsidP="00110A95">
            <w:pPr>
              <w:ind w:left="318"/>
              <w:rPr>
                <w:rFonts w:ascii="Arial Narrow" w:hAnsi="Arial Narrow"/>
                <w:b/>
                <w:color w:val="00B050"/>
                <w:sz w:val="19"/>
                <w:szCs w:val="19"/>
              </w:rPr>
            </w:pPr>
            <w:r w:rsidRPr="00DF4212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Girls’ 14s Runners-Up </w:t>
            </w:r>
            <w:r w:rsidRPr="00DF4212">
              <w:rPr>
                <w:rFonts w:ascii="Arial Narrow" w:hAnsi="Arial Narrow"/>
                <w:b/>
                <w:sz w:val="20"/>
                <w:szCs w:val="20"/>
              </w:rPr>
              <w:t xml:space="preserve">– </w:t>
            </w:r>
            <w:r w:rsidRPr="00116921">
              <w:rPr>
                <w:rFonts w:ascii="Arial Narrow" w:hAnsi="Arial Narrow"/>
                <w:b/>
                <w:sz w:val="19"/>
                <w:szCs w:val="19"/>
              </w:rPr>
              <w:t>BreAnn Ferguson &amp; Saphirre Ferguson</w:t>
            </w:r>
          </w:p>
          <w:p w:rsidR="00E3014D" w:rsidRPr="00DF4212" w:rsidRDefault="00E3014D" w:rsidP="00110A95">
            <w:pPr>
              <w:ind w:left="318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DF4212">
              <w:rPr>
                <w:rFonts w:ascii="Arial Narrow" w:hAnsi="Arial Narrow"/>
                <w:b/>
                <w:color w:val="00B050"/>
                <w:sz w:val="20"/>
                <w:szCs w:val="20"/>
              </w:rPr>
              <w:t>Girls’ 14s Winners</w:t>
            </w:r>
            <w:r w:rsidRPr="00DF4212">
              <w:rPr>
                <w:rFonts w:ascii="Arial Narrow" w:hAnsi="Arial Narrow"/>
                <w:b/>
                <w:sz w:val="20"/>
                <w:szCs w:val="20"/>
              </w:rPr>
              <w:t>– Kaylee Kanuka &amp; Sierra Rodgers</w:t>
            </w:r>
          </w:p>
          <w:p w:rsidR="00E3014D" w:rsidRPr="0013170C" w:rsidRDefault="00E3014D" w:rsidP="00110A95">
            <w:pPr>
              <w:ind w:left="318"/>
              <w:rPr>
                <w:rFonts w:ascii="Arial Narrow" w:hAnsi="Arial Narrow"/>
                <w:b/>
                <w:sz w:val="20"/>
                <w:szCs w:val="20"/>
              </w:rPr>
            </w:pPr>
            <w:r w:rsidRPr="00DF4212">
              <w:rPr>
                <w:rFonts w:ascii="Arial Narrow" w:hAnsi="Arial Narrow"/>
                <w:b/>
                <w:color w:val="00B050"/>
                <w:sz w:val="20"/>
                <w:szCs w:val="20"/>
              </w:rPr>
              <w:t>Girls’ 18s Runners-Up</w:t>
            </w:r>
            <w:r w:rsidR="00E53386">
              <w:rPr>
                <w:rFonts w:ascii="Arial Narrow" w:hAnsi="Arial Narrow"/>
                <w:b/>
                <w:sz w:val="20"/>
                <w:szCs w:val="20"/>
              </w:rPr>
              <w:t xml:space="preserve"> Peyton Anderson &amp; Gabrielle Simms</w:t>
            </w:r>
          </w:p>
          <w:p w:rsidR="00E3014D" w:rsidRDefault="00E3014D" w:rsidP="00110A95">
            <w:pPr>
              <w:ind w:left="318"/>
              <w:rPr>
                <w:rFonts w:ascii="Arial Narrow" w:hAnsi="Arial Narrow"/>
                <w:b/>
                <w:sz w:val="20"/>
                <w:szCs w:val="20"/>
              </w:rPr>
            </w:pPr>
            <w:r w:rsidRPr="00DF4212">
              <w:rPr>
                <w:rFonts w:ascii="Arial Narrow" w:hAnsi="Arial Narrow"/>
                <w:b/>
                <w:color w:val="00B050"/>
                <w:sz w:val="20"/>
                <w:szCs w:val="20"/>
              </w:rPr>
              <w:t>Girls’ 18s Winner</w:t>
            </w: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s         </w:t>
            </w:r>
            <w:r w:rsidR="00E53386">
              <w:rPr>
                <w:rFonts w:ascii="Arial Narrow" w:hAnsi="Arial Narrow"/>
                <w:b/>
                <w:sz w:val="20"/>
                <w:szCs w:val="20"/>
              </w:rPr>
              <w:t>Sydney Clarke &amp; Elana Clarke</w:t>
            </w:r>
          </w:p>
          <w:p w:rsidR="00E3014D" w:rsidRPr="00DF4212" w:rsidRDefault="00E3014D" w:rsidP="00110A95">
            <w:pPr>
              <w:ind w:left="318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E3014D" w:rsidRPr="00DF4212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DF4212">
              <w:rPr>
                <w:rFonts w:ascii="Arial Narrow" w:hAnsi="Arial Narrow"/>
                <w:b/>
                <w:color w:val="0000FF"/>
                <w:sz w:val="20"/>
                <w:szCs w:val="20"/>
              </w:rPr>
              <w:t>Boys’ 14s Runners-Up</w:t>
            </w:r>
            <w:r w:rsidRPr="00DF4212">
              <w:rPr>
                <w:rFonts w:ascii="Arial Narrow" w:hAnsi="Arial Narrow"/>
                <w:b/>
                <w:sz w:val="20"/>
                <w:szCs w:val="20"/>
              </w:rPr>
              <w:t>– Miguel Smith &amp; William McCartney</w:t>
            </w:r>
          </w:p>
          <w:p w:rsidR="00E3014D" w:rsidRPr="00DF4212" w:rsidRDefault="00E3014D" w:rsidP="00110A95">
            <w:pPr>
              <w:ind w:left="318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DF4212">
              <w:rPr>
                <w:rFonts w:ascii="Arial Narrow" w:hAnsi="Arial Narrow"/>
                <w:b/>
                <w:color w:val="0000FF"/>
                <w:sz w:val="20"/>
                <w:szCs w:val="20"/>
              </w:rPr>
              <w:t>Boys’ 14s Winners</w:t>
            </w:r>
            <w:r w:rsidRPr="00DF4212">
              <w:rPr>
                <w:rFonts w:ascii="Arial Narrow" w:hAnsi="Arial Narrow"/>
                <w:b/>
                <w:sz w:val="20"/>
                <w:szCs w:val="20"/>
              </w:rPr>
              <w:t>–Patrick Mackey Jr. &amp; Vontenken Rolle</w:t>
            </w:r>
          </w:p>
          <w:p w:rsidR="00E3014D" w:rsidRPr="007E6D17" w:rsidRDefault="00E3014D" w:rsidP="00110A95">
            <w:pPr>
              <w:ind w:left="318"/>
              <w:rPr>
                <w:rFonts w:ascii="Arial Narrow" w:hAnsi="Arial Narrow"/>
                <w:b/>
                <w:sz w:val="18"/>
                <w:szCs w:val="18"/>
              </w:rPr>
            </w:pPr>
            <w:r w:rsidRPr="00DF4212">
              <w:rPr>
                <w:rFonts w:ascii="Arial Narrow" w:hAnsi="Arial Narrow"/>
                <w:b/>
                <w:color w:val="0000FF"/>
                <w:sz w:val="20"/>
                <w:szCs w:val="20"/>
              </w:rPr>
              <w:t>Boys’ 18s Runners-Up</w:t>
            </w:r>
            <w:r w:rsidRPr="00DF4212">
              <w:rPr>
                <w:rFonts w:ascii="Arial Narrow" w:hAnsi="Arial Narrow"/>
                <w:b/>
                <w:sz w:val="20"/>
                <w:szCs w:val="20"/>
              </w:rPr>
              <w:t>–</w:t>
            </w:r>
            <w:r w:rsidRPr="007E6D17">
              <w:rPr>
                <w:rFonts w:ascii="Arial Narrow" w:hAnsi="Arial Narrow"/>
                <w:b/>
                <w:sz w:val="18"/>
                <w:szCs w:val="18"/>
              </w:rPr>
              <w:t xml:space="preserve"> Anthony Burrows Jr. &amp; Dentry Mortimer Jr.</w:t>
            </w:r>
          </w:p>
          <w:p w:rsidR="00E3014D" w:rsidRDefault="00E3014D" w:rsidP="00CE0BD2">
            <w:pPr>
              <w:ind w:left="318"/>
            </w:pPr>
            <w:r w:rsidRPr="00DF4212">
              <w:rPr>
                <w:rFonts w:ascii="Arial Narrow" w:hAnsi="Arial Narrow"/>
                <w:b/>
                <w:color w:val="0000FF"/>
                <w:sz w:val="20"/>
                <w:szCs w:val="20"/>
              </w:rPr>
              <w:t>Boys’ 18s Winner</w:t>
            </w:r>
            <w:r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s        </w:t>
            </w:r>
            <w:r w:rsidRPr="00DF4212">
              <w:rPr>
                <w:rFonts w:ascii="Arial Narrow" w:hAnsi="Arial Narrow"/>
                <w:b/>
                <w:sz w:val="20"/>
                <w:szCs w:val="20"/>
              </w:rPr>
              <w:t>–</w:t>
            </w:r>
            <w:r w:rsidRPr="007E6D17">
              <w:rPr>
                <w:rFonts w:ascii="Arial Narrow" w:hAnsi="Arial Narrow"/>
                <w:b/>
                <w:sz w:val="20"/>
                <w:szCs w:val="20"/>
              </w:rPr>
              <w:t>Kofi Bowe &amp; Denali Nottage</w:t>
            </w:r>
          </w:p>
        </w:tc>
      </w:tr>
    </w:tbl>
    <w:p w:rsidR="005750DA" w:rsidRDefault="00E53386" w:rsidP="008543BE"/>
    <w:sectPr w:rsidR="005750DA" w:rsidSect="000C073B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73B"/>
    <w:rsid w:val="000072BE"/>
    <w:rsid w:val="000914D1"/>
    <w:rsid w:val="000C073B"/>
    <w:rsid w:val="00110A95"/>
    <w:rsid w:val="00116921"/>
    <w:rsid w:val="0013170C"/>
    <w:rsid w:val="00180703"/>
    <w:rsid w:val="001C78DB"/>
    <w:rsid w:val="002256FD"/>
    <w:rsid w:val="002D76A7"/>
    <w:rsid w:val="00425987"/>
    <w:rsid w:val="00440514"/>
    <w:rsid w:val="00444778"/>
    <w:rsid w:val="00452784"/>
    <w:rsid w:val="005013CB"/>
    <w:rsid w:val="005317A4"/>
    <w:rsid w:val="00546D6B"/>
    <w:rsid w:val="005D7700"/>
    <w:rsid w:val="005F17B6"/>
    <w:rsid w:val="00644DC1"/>
    <w:rsid w:val="006E043F"/>
    <w:rsid w:val="006F4B18"/>
    <w:rsid w:val="0076358D"/>
    <w:rsid w:val="007C4B3B"/>
    <w:rsid w:val="007E6D17"/>
    <w:rsid w:val="00827A62"/>
    <w:rsid w:val="008543BE"/>
    <w:rsid w:val="008D6AE4"/>
    <w:rsid w:val="00962E15"/>
    <w:rsid w:val="0099754C"/>
    <w:rsid w:val="009E2E55"/>
    <w:rsid w:val="00AC4783"/>
    <w:rsid w:val="00B41E2C"/>
    <w:rsid w:val="00B7048A"/>
    <w:rsid w:val="00B72821"/>
    <w:rsid w:val="00CC74B4"/>
    <w:rsid w:val="00CE0BD2"/>
    <w:rsid w:val="00CF55C3"/>
    <w:rsid w:val="00DA5082"/>
    <w:rsid w:val="00DB5334"/>
    <w:rsid w:val="00DC5AD9"/>
    <w:rsid w:val="00DE7DF9"/>
    <w:rsid w:val="00DF4212"/>
    <w:rsid w:val="00E16793"/>
    <w:rsid w:val="00E3014D"/>
    <w:rsid w:val="00E503F9"/>
    <w:rsid w:val="00E53386"/>
    <w:rsid w:val="00EF27DE"/>
    <w:rsid w:val="00F2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Darnette E Weir</dc:creator>
  <cp:lastModifiedBy>Dee Weir</cp:lastModifiedBy>
  <cp:revision>27</cp:revision>
  <cp:lastPrinted>2019-06-26T14:08:00Z</cp:lastPrinted>
  <dcterms:created xsi:type="dcterms:W3CDTF">2019-06-26T12:37:00Z</dcterms:created>
  <dcterms:modified xsi:type="dcterms:W3CDTF">2019-06-27T02:47:00Z</dcterms:modified>
</cp:coreProperties>
</file>